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0B" w:rsidRPr="009426D3" w:rsidRDefault="00F6010B" w:rsidP="00F6010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9426D3">
        <w:rPr>
          <w:rFonts w:ascii="Arial" w:eastAsia="Times New Roman" w:hAnsi="Arial" w:cs="Arial"/>
          <w:sz w:val="28"/>
          <w:szCs w:val="28"/>
          <w:lang w:eastAsia="sl-SI"/>
        </w:rPr>
        <w:t>SREDNJA ŠOLA SLOVENSKA BISTRICA</w:t>
      </w:r>
      <w:r w:rsidRPr="009426D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9426D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9426D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9426D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9426D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9426D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9426D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9426D3">
        <w:rPr>
          <w:rFonts w:ascii="Arial" w:eastAsia="Times New Roman" w:hAnsi="Arial" w:cs="Arial"/>
          <w:sz w:val="28"/>
          <w:szCs w:val="28"/>
          <w:lang w:eastAsia="sl-SI"/>
        </w:rPr>
        <w:tab/>
      </w:r>
    </w:p>
    <w:p w:rsidR="00F6010B" w:rsidRPr="00A14B43" w:rsidRDefault="00F6010B" w:rsidP="00F6010B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F6010B" w:rsidRPr="00A14B43" w:rsidRDefault="00F6010B" w:rsidP="00F6010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bookmarkStart w:id="0" w:name="_GoBack"/>
      <w:bookmarkEnd w:id="0"/>
      <w:r w:rsidRPr="00A14B43">
        <w:rPr>
          <w:rFonts w:ascii="Arial" w:eastAsia="Times New Roman" w:hAnsi="Arial" w:cs="Arial"/>
          <w:sz w:val="32"/>
          <w:szCs w:val="32"/>
          <w:lang w:eastAsia="sl-SI"/>
        </w:rPr>
        <w:t xml:space="preserve">SKLEP O POPRAVNIH IN PREDMETNIH IZPITIH </w:t>
      </w:r>
    </w:p>
    <w:p w:rsidR="00F6010B" w:rsidRPr="00A14B43" w:rsidRDefault="00F6010B" w:rsidP="00F6010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sl-SI"/>
        </w:rPr>
      </w:pPr>
      <w:r w:rsidRPr="00A14B43">
        <w:rPr>
          <w:rFonts w:ascii="Arial" w:eastAsia="Times New Roman" w:hAnsi="Arial" w:cs="Arial"/>
          <w:sz w:val="28"/>
          <w:szCs w:val="28"/>
          <w:lang w:eastAsia="sl-SI"/>
        </w:rPr>
        <w:t>Razpored za šolsko leto 2014/2015, januar 2015</w:t>
      </w:r>
    </w:p>
    <w:p w:rsidR="00F6010B" w:rsidRPr="00A14B43" w:rsidRDefault="00F6010B" w:rsidP="00F6010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701"/>
        <w:gridCol w:w="1239"/>
        <w:gridCol w:w="2140"/>
        <w:gridCol w:w="2279"/>
        <w:gridCol w:w="12"/>
        <w:gridCol w:w="2268"/>
        <w:gridCol w:w="1701"/>
      </w:tblGrid>
      <w:tr w:rsidR="00F6010B" w:rsidRPr="00A14B43" w:rsidTr="0058373B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PREDMET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OBLIKA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IZPITNA KOMISIJA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Opombe</w:t>
            </w:r>
          </w:p>
        </w:tc>
      </w:tr>
      <w:tr w:rsidR="00F6010B" w:rsidRPr="00A14B43" w:rsidTr="0058373B">
        <w:trPr>
          <w:trHeight w:val="402"/>
        </w:trPr>
        <w:tc>
          <w:tcPr>
            <w:tcW w:w="5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Ponedeljek, 26. 1. 2015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Izpraševalec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Predsednik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Član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0B" w:rsidRPr="00A14B43" w:rsidRDefault="00F6010B" w:rsidP="0058373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</w:tr>
      <w:tr w:rsidR="00F6010B" w:rsidRPr="00A14B43" w:rsidTr="0058373B">
        <w:trPr>
          <w:trHeight w:val="583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10B" w:rsidRPr="00A14B43" w:rsidRDefault="00F6010B" w:rsidP="0058373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Ponedeljek,</w:t>
            </w:r>
          </w:p>
          <w:p w:rsidR="00F6010B" w:rsidRPr="00A14B43" w:rsidRDefault="00F6010B" w:rsidP="0058373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26. 1. 2015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M4/Prodaja živil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0B" w:rsidRPr="00A14B43" w:rsidRDefault="00F6010B" w:rsidP="00F6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2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Cirila </w:t>
            </w:r>
            <w:proofErr w:type="spellStart"/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Hajšek</w:t>
            </w:r>
            <w:proofErr w:type="spellEnd"/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Rap</w:t>
            </w:r>
            <w:proofErr w:type="spellEnd"/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Rozman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0B" w:rsidRPr="00A14B43" w:rsidRDefault="00F6010B" w:rsidP="0058373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</w:rPr>
              <w:t>Učilnica 311</w:t>
            </w:r>
          </w:p>
        </w:tc>
      </w:tr>
      <w:tr w:rsidR="00F6010B" w:rsidRPr="00A14B43" w:rsidTr="0058373B">
        <w:trPr>
          <w:trHeight w:val="58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B" w:rsidRPr="00A14B43" w:rsidRDefault="00F6010B" w:rsidP="0058373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M4/Upr. z blag. </w:t>
            </w:r>
            <w:proofErr w:type="spellStart"/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sk</w:t>
            </w:r>
            <w:proofErr w:type="spellEnd"/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 ž.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0B" w:rsidRPr="00A14B43" w:rsidRDefault="00F6010B" w:rsidP="00F6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10B" w:rsidRPr="00A14B43" w:rsidRDefault="00F6010B" w:rsidP="0058373B">
            <w:pPr>
              <w:rPr>
                <w:rFonts w:ascii="Arial" w:hAnsi="Arial" w:cs="Arial"/>
              </w:rPr>
            </w:pPr>
          </w:p>
        </w:tc>
      </w:tr>
      <w:tr w:rsidR="00F6010B" w:rsidRPr="00A14B43" w:rsidTr="0058373B">
        <w:trPr>
          <w:trHeight w:val="326"/>
        </w:trPr>
        <w:tc>
          <w:tcPr>
            <w:tcW w:w="5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Torek, 27. 1. 2015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Izpraševalec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Predsednik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010B" w:rsidRPr="00A14B43" w:rsidRDefault="00F6010B" w:rsidP="005837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</w:p>
        </w:tc>
      </w:tr>
      <w:tr w:rsidR="003060EA" w:rsidRPr="00A14B43" w:rsidTr="00F6010B">
        <w:trPr>
          <w:trHeight w:val="52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0EA" w:rsidRPr="00A14B43" w:rsidRDefault="003060EA" w:rsidP="0058373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Torek,</w:t>
            </w:r>
          </w:p>
          <w:p w:rsidR="003060EA" w:rsidRPr="00A14B43" w:rsidRDefault="003060EA" w:rsidP="0058373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27. 1 2015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EA" w:rsidRPr="00A14B43" w:rsidRDefault="003060EA" w:rsidP="0058373B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0EA" w:rsidRPr="00A14B43" w:rsidRDefault="003060EA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NEM 2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060EA" w:rsidRPr="00A14B43" w:rsidRDefault="003060EA" w:rsidP="00F601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</w:t>
            </w: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isno 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EA" w:rsidRPr="00A14B43" w:rsidRDefault="003060EA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Robert Obrul</w:t>
            </w:r>
          </w:p>
        </w:tc>
        <w:tc>
          <w:tcPr>
            <w:tcW w:w="4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EA" w:rsidRPr="00A14B43" w:rsidRDefault="003060EA" w:rsidP="0058373B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Nadzorna učitelja:</w:t>
            </w:r>
          </w:p>
          <w:p w:rsidR="003060EA" w:rsidRPr="00A14B43" w:rsidRDefault="003060EA" w:rsidP="0058373B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8.40 – 9.30, prof. Robert Obrul</w:t>
            </w:r>
          </w:p>
          <w:p w:rsidR="003060EA" w:rsidRPr="00A14B43" w:rsidRDefault="003060EA" w:rsidP="0058373B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9.30 – 10.15, prof. Urška Krušič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0EA" w:rsidRPr="00A14B43" w:rsidRDefault="003060EA" w:rsidP="0058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209</w:t>
            </w:r>
          </w:p>
        </w:tc>
      </w:tr>
      <w:tr w:rsidR="003060EA" w:rsidRPr="00A14B43" w:rsidTr="00D3365A">
        <w:trPr>
          <w:trHeight w:val="5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EA" w:rsidRPr="00A14B43" w:rsidRDefault="003060EA" w:rsidP="0058373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EA" w:rsidRPr="00A14B43" w:rsidRDefault="003060EA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0EA" w:rsidRPr="00A14B43" w:rsidRDefault="003060EA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060EA" w:rsidRPr="00A14B43" w:rsidRDefault="003060EA" w:rsidP="00F601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EA" w:rsidRPr="00A14B43" w:rsidRDefault="003060EA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4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EA" w:rsidRPr="00A14B43" w:rsidRDefault="003060EA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EA" w:rsidRPr="00A14B43" w:rsidRDefault="003060EA" w:rsidP="0058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3060EA" w:rsidRPr="00A14B43" w:rsidTr="009421C2">
        <w:trPr>
          <w:trHeight w:val="5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EA" w:rsidRPr="00A14B43" w:rsidRDefault="003060EA" w:rsidP="0058373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EA" w:rsidRPr="00A14B43" w:rsidRDefault="003060EA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EA" w:rsidRPr="00A14B43" w:rsidRDefault="003060EA" w:rsidP="00306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Sprem.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</w:t>
            </w: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rod. b.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0EA" w:rsidRPr="00A14B43" w:rsidRDefault="003060EA" w:rsidP="00F6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0EA" w:rsidRPr="00A14B43" w:rsidRDefault="003060EA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4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EA" w:rsidRPr="00A14B43" w:rsidRDefault="003060EA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EA" w:rsidRPr="00A14B43" w:rsidRDefault="003060EA" w:rsidP="0058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F6010B" w:rsidRPr="00A14B43" w:rsidTr="0058373B">
        <w:trPr>
          <w:trHeight w:val="5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B" w:rsidRPr="00A14B43" w:rsidRDefault="00F6010B" w:rsidP="0058373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9.30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M4/Sod. g.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0B" w:rsidRPr="00A14B43" w:rsidRDefault="00F6010B" w:rsidP="00F6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Cirila </w:t>
            </w:r>
            <w:proofErr w:type="spellStart"/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Hajšek</w:t>
            </w:r>
            <w:proofErr w:type="spellEnd"/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Rap</w:t>
            </w:r>
            <w:proofErr w:type="spellEnd"/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Lea Lorber Podbrežnik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311</w:t>
            </w:r>
          </w:p>
        </w:tc>
      </w:tr>
      <w:tr w:rsidR="00F6010B" w:rsidRPr="00A14B43" w:rsidTr="0058373B">
        <w:trPr>
          <w:trHeight w:val="53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F6010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Violeta Vivod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204</w:t>
            </w:r>
          </w:p>
        </w:tc>
      </w:tr>
      <w:tr w:rsidR="00F6010B" w:rsidRPr="00A14B43" w:rsidTr="0058373B">
        <w:trPr>
          <w:trHeight w:val="376"/>
        </w:trPr>
        <w:tc>
          <w:tcPr>
            <w:tcW w:w="59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Sreda, 28. 1. 2015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Izpraševalec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Predsednik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010B" w:rsidRPr="00A14B43" w:rsidRDefault="00F6010B" w:rsidP="0058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</w:p>
        </w:tc>
      </w:tr>
      <w:tr w:rsidR="00F6010B" w:rsidRPr="00A14B43" w:rsidTr="0058373B">
        <w:trPr>
          <w:trHeight w:val="533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Sreda,</w:t>
            </w:r>
          </w:p>
          <w:p w:rsidR="00F6010B" w:rsidRPr="00A14B43" w:rsidRDefault="00F6010B" w:rsidP="0058373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28. 1. 2015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NEM 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F6010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Robert Obrul</w:t>
            </w:r>
          </w:p>
        </w:tc>
        <w:tc>
          <w:tcPr>
            <w:tcW w:w="2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Lešnik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Marko Križanič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B" w:rsidRPr="00A14B43" w:rsidRDefault="00F6010B" w:rsidP="0058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14B43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211</w:t>
            </w:r>
          </w:p>
        </w:tc>
      </w:tr>
    </w:tbl>
    <w:p w:rsidR="00F6010B" w:rsidRPr="00A14B43" w:rsidRDefault="00F6010B" w:rsidP="00F6010B">
      <w:pPr>
        <w:rPr>
          <w:rFonts w:ascii="Arial" w:hAnsi="Arial" w:cs="Arial"/>
        </w:rPr>
      </w:pPr>
    </w:p>
    <w:p w:rsidR="00A317F2" w:rsidRDefault="00F6010B" w:rsidP="00E24DBC">
      <w:pPr>
        <w:jc w:val="right"/>
      </w:pPr>
      <w:r w:rsidRPr="00A14B43">
        <w:rPr>
          <w:rFonts w:ascii="Arial" w:hAnsi="Arial" w:cs="Arial"/>
          <w:sz w:val="26"/>
          <w:szCs w:val="26"/>
        </w:rPr>
        <w:t>Mojca Vrečko, pomočnica ravnateljice</w:t>
      </w:r>
    </w:p>
    <w:sectPr w:rsidR="00A317F2" w:rsidSect="00A14B43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0B"/>
    <w:rsid w:val="003060EA"/>
    <w:rsid w:val="009426D3"/>
    <w:rsid w:val="00A317F2"/>
    <w:rsid w:val="00E24DBC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01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01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Vasja</cp:lastModifiedBy>
  <cp:revision>2</cp:revision>
  <dcterms:created xsi:type="dcterms:W3CDTF">2015-01-23T09:43:00Z</dcterms:created>
  <dcterms:modified xsi:type="dcterms:W3CDTF">2015-01-23T09:43:00Z</dcterms:modified>
</cp:coreProperties>
</file>